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51" w14:textId="77777777" w:rsidR="00305704" w:rsidRDefault="00305704" w:rsidP="00305704">
      <w:pPr>
        <w:jc w:val="center"/>
        <w:rPr>
          <w:b/>
        </w:rPr>
      </w:pPr>
      <w:bookmarkStart w:id="0" w:name="_GoBack"/>
      <w:bookmarkEnd w:id="0"/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305704" w14:paraId="2E893E0A" w14:textId="77777777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55908" w14:textId="77777777" w:rsidR="00305704" w:rsidRDefault="00305704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5F2" w14:textId="62708346" w:rsidR="00305704" w:rsidRDefault="00305704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</w:t>
            </w:r>
            <w:r w:rsidR="003D1210">
              <w:rPr>
                <w:b/>
              </w:rPr>
              <w:t>0</w:t>
            </w:r>
            <w:r w:rsidR="00A459FC">
              <w:rPr>
                <w:b/>
              </w:rPr>
              <w:t>5</w:t>
            </w:r>
            <w:r>
              <w:t>/</w:t>
            </w:r>
            <w:r>
              <w:rPr>
                <w:b/>
              </w:rPr>
              <w:t>šk. god. 202</w:t>
            </w:r>
            <w:r w:rsidR="00BE7265">
              <w:rPr>
                <w:b/>
              </w:rPr>
              <w:t>4</w:t>
            </w:r>
            <w:r>
              <w:rPr>
                <w:b/>
              </w:rPr>
              <w:t>./202</w:t>
            </w:r>
            <w:r w:rsidR="00BE726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</w:tbl>
    <w:p w14:paraId="621DD97A" w14:textId="77777777" w:rsidR="00305704" w:rsidRDefault="00305704" w:rsidP="00305704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305704" w14:paraId="30FE21F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D00F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B40A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B10B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305704" w14:paraId="15B7E7E7" w14:textId="77777777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CB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FE94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396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305704" w14:paraId="33D310C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3C1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40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305704" w14:paraId="04C1990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E2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FE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D7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026477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60C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9818" w14:textId="464CA9A0" w:rsidR="00305704" w:rsidRDefault="00A4031E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</w:t>
            </w:r>
            <w:r w:rsidR="00305704">
              <w:rPr>
                <w:rFonts w:cs="Arial"/>
              </w:rPr>
              <w:t>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B3D" w14:textId="12C94389" w:rsidR="00305704" w:rsidRDefault="00A4031E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12, Zagreb</w:t>
            </w:r>
          </w:p>
        </w:tc>
      </w:tr>
      <w:tr w:rsidR="00305704" w14:paraId="4F8018C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23D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53A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853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4517ED8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41C1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62B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28B5D" w14:textId="53EBD55F" w:rsidR="00305704" w:rsidRPr="00B16CBD" w:rsidRDefault="00A459FC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2.d, 2.e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939B7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305704" w14:paraId="2EABAEC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24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4E6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8EE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8E9D83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BC12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D16D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1CF4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305704" w14:paraId="0CB7DB7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C4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3C5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A9E6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C3A9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0A4DC37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9D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2777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C27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3EF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305704" w14:paraId="5AA4D81B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DE14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9428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 xml:space="preserve">c) Školska ekskurzija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C24" w14:textId="3C34D4C2" w:rsidR="00305704" w:rsidRPr="009C27EC" w:rsidRDefault="00A459FC" w:rsidP="00FA221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2</w:t>
            </w:r>
            <w:r w:rsidR="00BE7265">
              <w:rPr>
                <w:rFonts w:cs="Arial"/>
              </w:rPr>
              <w:t xml:space="preserve">   </w:t>
            </w:r>
            <w:r w:rsidR="00305704"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="00305704" w:rsidRPr="009C27EC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    </w:t>
            </w:r>
            <w:r w:rsidR="00305704" w:rsidRPr="009C27EC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835A" w14:textId="2493A283" w:rsidR="00305704" w:rsidRPr="009C27EC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</w:t>
            </w:r>
            <w:r w:rsidR="00A459FC">
              <w:rPr>
                <w:rFonts w:cs="Arial"/>
                <w:bCs/>
              </w:rPr>
              <w:t>1</w:t>
            </w:r>
            <w:r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</w:t>
            </w:r>
            <w:r w:rsidR="00A4031E">
              <w:rPr>
                <w:rFonts w:cs="Arial"/>
              </w:rPr>
              <w:t xml:space="preserve"> </w:t>
            </w:r>
            <w:r w:rsidRPr="009C27EC">
              <w:rPr>
                <w:rFonts w:cs="Arial"/>
              </w:rPr>
              <w:t>noćenja</w:t>
            </w:r>
          </w:p>
        </w:tc>
      </w:tr>
      <w:tr w:rsidR="00305704" w14:paraId="421665C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576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E5B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4D48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CA8D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3EEC2F83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717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69C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E48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050065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E777BB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E8EAD2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5425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305704" w:rsidRPr="006579B9" w14:paraId="4A7C520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EFB3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6830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08E" w14:textId="77777777" w:rsidR="00305704" w:rsidRPr="00DF1FA2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14:paraId="45BC5EA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933D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4394" w14:textId="77777777" w:rsidR="00305704" w:rsidRPr="005A6908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7C5A" w14:textId="4734BDBC" w:rsidR="00305704" w:rsidRPr="00B16CBD" w:rsidRDefault="00A459FC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Italija</w:t>
            </w:r>
          </w:p>
        </w:tc>
      </w:tr>
      <w:tr w:rsidR="00305704" w14:paraId="6FBA205B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7A2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8D1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731E14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832B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DEFB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32963" w14:textId="1E9BE0E7" w:rsidR="00305704" w:rsidRPr="003001AC" w:rsidRDefault="00B16CBD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 </w:t>
            </w:r>
            <w:r w:rsidR="00E314EB">
              <w:rPr>
                <w:rFonts w:cs="Arial"/>
                <w:b/>
                <w:bCs/>
              </w:rPr>
              <w:t>17</w:t>
            </w:r>
            <w:r w:rsidR="008668E8">
              <w:rPr>
                <w:rFonts w:cs="Arial"/>
                <w:b/>
                <w:bCs/>
              </w:rPr>
              <w:t>.</w:t>
            </w:r>
            <w:r w:rsidR="00E314EB">
              <w:rPr>
                <w:rFonts w:cs="Arial"/>
                <w:b/>
                <w:bCs/>
              </w:rPr>
              <w:t>5</w:t>
            </w:r>
            <w:r w:rsidR="00197346">
              <w:rPr>
                <w:rFonts w:cs="Arial"/>
                <w:b/>
                <w:bCs/>
              </w:rPr>
              <w:t>.</w:t>
            </w:r>
            <w:r w:rsidR="00A4031E">
              <w:rPr>
                <w:rFonts w:cs="Arial"/>
                <w:b/>
                <w:bCs/>
              </w:rPr>
              <w:t>2025.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7AE0" w14:textId="27913315" w:rsidR="00305704" w:rsidRPr="003001AC" w:rsidRDefault="00B16CBD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</w:t>
            </w:r>
            <w:r w:rsidR="00E314EB">
              <w:rPr>
                <w:rFonts w:cs="Arial"/>
                <w:b/>
                <w:bCs/>
              </w:rPr>
              <w:t>18</w:t>
            </w:r>
            <w:r w:rsidR="008668E8">
              <w:rPr>
                <w:rFonts w:cs="Arial"/>
                <w:b/>
                <w:bCs/>
              </w:rPr>
              <w:t>.</w:t>
            </w:r>
            <w:r w:rsidR="00E314EB">
              <w:rPr>
                <w:rFonts w:cs="Arial"/>
                <w:b/>
                <w:bCs/>
              </w:rPr>
              <w:t>5</w:t>
            </w:r>
            <w:r w:rsidR="00A4031E">
              <w:rPr>
                <w:rFonts w:cs="Arial"/>
                <w:b/>
                <w:bCs/>
              </w:rPr>
              <w:t>.2025.</w:t>
            </w:r>
          </w:p>
        </w:tc>
      </w:tr>
      <w:tr w:rsidR="00305704" w14:paraId="5B2E8B1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A7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E9AD8B" w14:textId="77777777" w:rsidR="00305704" w:rsidRPr="00921060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7713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FBFA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05704" w14:paraId="5E683E2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14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D6D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B0E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A45FCC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43D25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AA76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2680" w14:textId="77777777" w:rsidR="00305704" w:rsidRPr="00921060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305704" w14:paraId="647C3A6C" w14:textId="77777777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36F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441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1B51" w14:textId="6431533E" w:rsidR="00305704" w:rsidRPr="005A6908" w:rsidRDefault="00A459FC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E118" w14:textId="7DFF38EB" w:rsidR="00305704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za </w:t>
            </w:r>
            <w:r w:rsidR="00A4031E">
              <w:rPr>
                <w:rFonts w:cs="Arial"/>
              </w:rPr>
              <w:t xml:space="preserve">5 </w:t>
            </w:r>
            <w:r>
              <w:rPr>
                <w:rFonts w:cs="Arial"/>
              </w:rPr>
              <w:t>učenika</w:t>
            </w:r>
          </w:p>
        </w:tc>
      </w:tr>
      <w:tr w:rsidR="00305704" w14:paraId="3B5EE5D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1F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714D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4ECC" w14:textId="4D6D9751" w:rsidR="00305704" w:rsidRPr="00DF1FA2" w:rsidRDefault="00A459FC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7F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33921A2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B39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3D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F658" w14:textId="046DA3D2" w:rsidR="00305704" w:rsidRPr="00DF1FA2" w:rsidRDefault="00A459FC" w:rsidP="00A459FC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2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9923AC3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F5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86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96C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5ECC06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54F6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236F3D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F751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305704" w14:paraId="3010C24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650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3C39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3FC1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4AC4C49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FE9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277F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CE6" w14:textId="437134C6" w:rsidR="00197346" w:rsidRPr="00A752EA" w:rsidRDefault="00A459FC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Milano, Padova</w:t>
            </w:r>
          </w:p>
        </w:tc>
      </w:tr>
      <w:tr w:rsidR="00305704" w14:paraId="2A912D6A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E54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7C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A5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320A912E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88166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0073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0CF3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305704" w14:paraId="68A47A0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2A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7CD5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 xml:space="preserve">a) Autobus koji udovoljava zakonskim propisima za prijevoz učenika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C3E1" w14:textId="428C0064" w:rsidR="00305704" w:rsidRPr="00B16CBD" w:rsidRDefault="00A4031E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odlasku, u povratku</w:t>
            </w:r>
          </w:p>
        </w:tc>
      </w:tr>
      <w:tr w:rsidR="00305704" w14:paraId="7985408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89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4D9A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7F4FA4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5B3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62C3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B07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0D403E9A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AFF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6535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9C75" w14:textId="162FCB03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1E55461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446D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096D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6FF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994524F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D75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35A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F3F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487C2D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265DE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DC33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6A2F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305704" w14:paraId="4C84C81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806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E88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64B8" w14:textId="6902614D" w:rsidR="00305704" w:rsidRPr="008668E8" w:rsidRDefault="00305704" w:rsidP="008668E8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67CF501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5E72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FC74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BB17" w14:textId="4329AA7E" w:rsidR="00305704" w:rsidRPr="001D2422" w:rsidRDefault="001D2422" w:rsidP="001D242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D2422">
              <w:rPr>
                <w:rFonts w:cs="Arial"/>
                <w:b/>
                <w:bCs/>
              </w:rPr>
              <w:t>x</w:t>
            </w:r>
          </w:p>
        </w:tc>
      </w:tr>
      <w:tr w:rsidR="00305704" w14:paraId="29DF787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BAC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58A1" w14:textId="77777777" w:rsidR="00305704" w:rsidRPr="00E9128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C25" w14:textId="57F3E875" w:rsidR="00305704" w:rsidRPr="00E3450B" w:rsidRDefault="001D2422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479000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655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9AF6" w14:textId="77777777" w:rsidR="0030570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FFD" w14:textId="77777777" w:rsidR="00305704" w:rsidRPr="00E240D6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305704" w14:paraId="1D72B1D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71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92B" w14:textId="77777777" w:rsidR="00305704" w:rsidRPr="00E3450B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66C" w14:textId="77777777" w:rsidR="00305704" w:rsidRPr="00E9128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305704" w14:paraId="393364C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7A2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D2B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D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F1AF69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3F1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7D64" w14:textId="77777777" w:rsidR="00305704" w:rsidRPr="00E3450B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35BA" w14:textId="77777777" w:rsidR="00305704" w:rsidRPr="006579B9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27B0159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C66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95E4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2D4F" w14:textId="77777777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6C4A10C5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8FF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84A0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ABF2" w14:textId="0DCDBB94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</w:tr>
      <w:tr w:rsidR="00305704" w:rsidRPr="004F553C" w14:paraId="337D036D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35B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EFA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C4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4EFFE5F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93FB2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D6B0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EC8F3" w14:textId="77777777" w:rsidR="00305704" w:rsidRPr="004F553C" w:rsidRDefault="00305704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305704" w14:paraId="5A7F28EE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572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2B65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978F" w14:textId="1B5BAADB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76E3F80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67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EA8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6A2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6324336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B01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E92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1D1" w14:textId="26B64BE8" w:rsidR="00305704" w:rsidRPr="00B16CBD" w:rsidRDefault="00A459FC" w:rsidP="00B16C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24FAC8F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E6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FF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A4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E3F81E2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D291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D298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EC3F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305704" w14:paraId="3BC1807C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C80A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1B19" w14:textId="77777777" w:rsidR="00305704" w:rsidRPr="00D74286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6466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7A831E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05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E9AD" w14:textId="77777777" w:rsidR="00305704" w:rsidRPr="00D74286" w:rsidRDefault="00305704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9008" w14:textId="77777777" w:rsidR="0030570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E17A890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A70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C860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F5A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69937FD6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975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EEB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9E0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391E7C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30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19B" w14:textId="77777777" w:rsidR="00305704" w:rsidRPr="00A33F3F" w:rsidRDefault="00305704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23A9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ACC4A4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BD6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7CD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18C3FD7F" w14:textId="77777777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5207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94F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91B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49F8B88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BF10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F0F" w14:textId="3FA05FC7" w:rsidR="00305704" w:rsidRPr="00211BCD" w:rsidRDefault="00AB08F5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E314EB">
              <w:rPr>
                <w:rFonts w:cs="Arial"/>
                <w:b/>
                <w:bCs/>
              </w:rPr>
              <w:t>7</w:t>
            </w:r>
            <w:r w:rsidR="00A459FC">
              <w:rPr>
                <w:rFonts w:cs="Arial"/>
                <w:b/>
                <w:bCs/>
              </w:rPr>
              <w:t>.1.2025.</w:t>
            </w:r>
            <w:r w:rsidR="001D2422">
              <w:rPr>
                <w:rFonts w:cs="Arial"/>
                <w:b/>
                <w:bCs/>
              </w:rPr>
              <w:t>.</w:t>
            </w:r>
            <w:r w:rsidR="003D1210">
              <w:rPr>
                <w:rFonts w:cs="Arial"/>
                <w:b/>
                <w:bCs/>
              </w:rPr>
              <w:t xml:space="preserve"> do 12,00</w:t>
            </w:r>
          </w:p>
        </w:tc>
      </w:tr>
      <w:tr w:rsidR="00305704" w14:paraId="17EFE854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B23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D720" w14:textId="3F02281A" w:rsidR="00305704" w:rsidRPr="00211BCD" w:rsidRDefault="00E314EB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  <w:r w:rsidR="001D2422">
              <w:rPr>
                <w:b/>
                <w:bCs/>
              </w:rPr>
              <w:t>,</w:t>
            </w:r>
            <w:r w:rsidR="00B16C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</w:t>
            </w:r>
            <w:r w:rsidR="00B16CBD">
              <w:rPr>
                <w:b/>
                <w:bCs/>
              </w:rPr>
              <w:t xml:space="preserve">. </w:t>
            </w:r>
            <w:r w:rsidR="00EB7BD7">
              <w:rPr>
                <w:b/>
                <w:bCs/>
              </w:rPr>
              <w:t>1</w:t>
            </w:r>
            <w:r w:rsidR="008C282B">
              <w:rPr>
                <w:b/>
                <w:bCs/>
              </w:rPr>
              <w:t>.</w:t>
            </w:r>
            <w:r w:rsidR="00B16CBD">
              <w:rPr>
                <w:b/>
                <w:bCs/>
              </w:rPr>
              <w:t xml:space="preserve"> 202</w:t>
            </w:r>
            <w:r w:rsidR="00EB7BD7">
              <w:rPr>
                <w:b/>
                <w:bCs/>
              </w:rPr>
              <w:t>5</w:t>
            </w:r>
            <w:r w:rsidR="00B16CBD">
              <w:rPr>
                <w:b/>
                <w:bCs/>
              </w:rPr>
              <w:t xml:space="preserve">., u </w:t>
            </w:r>
            <w:r w:rsidR="00920EE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920EE7">
              <w:rPr>
                <w:b/>
                <w:bCs/>
              </w:rPr>
              <w:t>,25</w:t>
            </w:r>
            <w:r w:rsidR="001D2422">
              <w:rPr>
                <w:b/>
                <w:bCs/>
              </w:rPr>
              <w:t xml:space="preserve"> </w:t>
            </w:r>
            <w:r w:rsidR="00B16CBD">
              <w:rPr>
                <w:b/>
                <w:bCs/>
              </w:rPr>
              <w:t>sati</w:t>
            </w:r>
          </w:p>
        </w:tc>
      </w:tr>
    </w:tbl>
    <w:p w14:paraId="69B0A22C" w14:textId="77777777" w:rsidR="00305704" w:rsidRPr="00CC26F2" w:rsidRDefault="00305704" w:rsidP="0030570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84A7303" w14:textId="77777777" w:rsidR="00305704" w:rsidRPr="00CD612B" w:rsidRDefault="00305704" w:rsidP="00305704">
      <w:pPr>
        <w:jc w:val="both"/>
      </w:pPr>
      <w:r w:rsidRPr="00CD612B">
        <w:t>1. Prije potpisivanja ugovora za ponudu odabrani davatelj usluga dužan je dostaviti ili dati školi na uvid:</w:t>
      </w:r>
    </w:p>
    <w:p w14:paraId="1B2B0BB0" w14:textId="77777777" w:rsidR="00305704" w:rsidRPr="00CD612B" w:rsidRDefault="00305704" w:rsidP="00305704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14:paraId="5D6C315B" w14:textId="77777777" w:rsidR="00305704" w:rsidRPr="00CD612B" w:rsidRDefault="00305704" w:rsidP="00305704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AAE68C5" w14:textId="77777777" w:rsidR="00305704" w:rsidRPr="00CD612B" w:rsidRDefault="00305704" w:rsidP="00305704">
      <w:pPr>
        <w:jc w:val="both"/>
      </w:pPr>
      <w:r w:rsidRPr="00CD612B">
        <w:t>2. Mjesec dana prije realizacije ugovora odabrani davatelj usluga dužan je dostaviti ili dati školi na uvid:</w:t>
      </w:r>
    </w:p>
    <w:p w14:paraId="2FF618F2" w14:textId="77777777" w:rsidR="00305704" w:rsidRPr="00CD612B" w:rsidRDefault="00305704" w:rsidP="00305704">
      <w:pPr>
        <w:jc w:val="both"/>
      </w:pPr>
      <w:r w:rsidRPr="00CD612B">
        <w:t>a) dokaz o osiguranju jamčevine za slučaj nesolventnosti (za višednevnu ekskurziju ili višednevnu terensku nastavu),</w:t>
      </w:r>
    </w:p>
    <w:p w14:paraId="0F27CB6B" w14:textId="77777777" w:rsidR="00305704" w:rsidRPr="00CD612B" w:rsidRDefault="00305704" w:rsidP="00305704">
      <w:pPr>
        <w:jc w:val="both"/>
      </w:pPr>
      <w:r w:rsidRPr="00CD612B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04B370A3" w14:textId="77777777" w:rsidR="00305704" w:rsidRPr="00CD612B" w:rsidRDefault="00305704" w:rsidP="00305704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14:paraId="72F4C97F" w14:textId="77777777" w:rsidR="00305704" w:rsidRPr="00CD612B" w:rsidRDefault="00305704" w:rsidP="00305704">
      <w:pPr>
        <w:jc w:val="both"/>
      </w:pPr>
      <w:r w:rsidRPr="00CD612B">
        <w:rPr>
          <w:i/>
          <w:iCs/>
        </w:rPr>
        <w:t>Napomena:</w:t>
      </w:r>
    </w:p>
    <w:p w14:paraId="33E2F464" w14:textId="77777777" w:rsidR="00305704" w:rsidRPr="00CD612B" w:rsidRDefault="00305704" w:rsidP="00305704">
      <w:pPr>
        <w:jc w:val="both"/>
      </w:pPr>
      <w:r w:rsidRPr="00CD612B">
        <w:t>1) Pristigle ponude trebaju sadržavati i u cijenu uključivati:</w:t>
      </w:r>
    </w:p>
    <w:p w14:paraId="24C65F7F" w14:textId="77777777" w:rsidR="00305704" w:rsidRPr="00CD612B" w:rsidRDefault="00305704" w:rsidP="00305704">
      <w:pPr>
        <w:jc w:val="both"/>
      </w:pPr>
      <w:r w:rsidRPr="00CD612B">
        <w:t>a) prijevoz sudionika isključivo prijevoznim sredstvima koji udovoljavaju propisima,</w:t>
      </w:r>
    </w:p>
    <w:p w14:paraId="694A4355" w14:textId="77777777" w:rsidR="00305704" w:rsidRPr="00CD612B" w:rsidRDefault="00305704" w:rsidP="00305704">
      <w:pPr>
        <w:jc w:val="both"/>
      </w:pPr>
      <w:r w:rsidRPr="00CD612B">
        <w:t>b) osiguranje odgovornosti i jamčevine.</w:t>
      </w:r>
    </w:p>
    <w:p w14:paraId="6105F68F" w14:textId="77777777" w:rsidR="00305704" w:rsidRPr="00CD612B" w:rsidRDefault="00305704" w:rsidP="00305704">
      <w:pPr>
        <w:jc w:val="both"/>
      </w:pPr>
      <w:r w:rsidRPr="00CD612B">
        <w:t>2) Ponude trebaju biti:</w:t>
      </w:r>
    </w:p>
    <w:p w14:paraId="3CD0AE41" w14:textId="77777777" w:rsidR="00305704" w:rsidRPr="00CD612B" w:rsidRDefault="00305704" w:rsidP="00305704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14:paraId="2CB9D971" w14:textId="77777777" w:rsidR="00305704" w:rsidRPr="00CD612B" w:rsidRDefault="00305704" w:rsidP="00305704">
      <w:pPr>
        <w:jc w:val="both"/>
      </w:pPr>
      <w:r w:rsidRPr="00CD612B">
        <w:t>b) razrađene prema traženim točkama i s iskazanom ukupnom cijenom za pojedinog učenika.</w:t>
      </w:r>
    </w:p>
    <w:p w14:paraId="70D7981E" w14:textId="77777777" w:rsidR="00305704" w:rsidRPr="00CD612B" w:rsidRDefault="00305704" w:rsidP="00305704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14:paraId="19F3AF76" w14:textId="77777777" w:rsidR="00305704" w:rsidRPr="00CD612B" w:rsidRDefault="00305704" w:rsidP="00305704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49EFF62" w14:textId="77777777" w:rsidR="00305704" w:rsidRPr="00CD612B" w:rsidRDefault="00305704" w:rsidP="00305704">
      <w:pPr>
        <w:jc w:val="both"/>
      </w:pPr>
      <w:r w:rsidRPr="00CD612B">
        <w:t>5) Potencijalni davatelj usluga ne može dopisivati i nuditi dodatne pogodnosti.</w:t>
      </w:r>
    </w:p>
    <w:p w14:paraId="52B8314F" w14:textId="77777777" w:rsidR="00305704" w:rsidRDefault="00305704" w:rsidP="00305704">
      <w:pPr>
        <w:jc w:val="both"/>
      </w:pPr>
    </w:p>
    <w:p w14:paraId="7F489450" w14:textId="77777777" w:rsidR="00424959" w:rsidRDefault="00424959"/>
    <w:sectPr w:rsidR="00424959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56768" w14:textId="77777777" w:rsidR="00733697" w:rsidRDefault="00733697">
      <w:pPr>
        <w:spacing w:after="0" w:line="240" w:lineRule="auto"/>
      </w:pPr>
      <w:r>
        <w:separator/>
      </w:r>
    </w:p>
  </w:endnote>
  <w:endnote w:type="continuationSeparator" w:id="0">
    <w:p w14:paraId="31381E17" w14:textId="77777777" w:rsidR="00733697" w:rsidRDefault="0073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43E6" w14:textId="77777777" w:rsidR="00F26B42" w:rsidRDefault="0072246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E671A4">
      <w:rPr>
        <w:noProof/>
      </w:rPr>
      <w:t>2</w:t>
    </w:r>
    <w:r>
      <w:fldChar w:fldCharType="end"/>
    </w:r>
  </w:p>
  <w:p w14:paraId="1335BFB3" w14:textId="77777777" w:rsidR="00F26B42" w:rsidRDefault="00F26B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8F93" w14:textId="77777777" w:rsidR="00733697" w:rsidRDefault="00733697">
      <w:pPr>
        <w:spacing w:after="0" w:line="240" w:lineRule="auto"/>
      </w:pPr>
      <w:r>
        <w:separator/>
      </w:r>
    </w:p>
  </w:footnote>
  <w:footnote w:type="continuationSeparator" w:id="0">
    <w:p w14:paraId="59858F03" w14:textId="77777777" w:rsidR="00733697" w:rsidRDefault="0073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4"/>
    <w:rsid w:val="000B50A3"/>
    <w:rsid w:val="00171B15"/>
    <w:rsid w:val="00197346"/>
    <w:rsid w:val="001B5C6D"/>
    <w:rsid w:val="001D2422"/>
    <w:rsid w:val="003008ED"/>
    <w:rsid w:val="00305704"/>
    <w:rsid w:val="003173FE"/>
    <w:rsid w:val="003429BB"/>
    <w:rsid w:val="003D1210"/>
    <w:rsid w:val="00424959"/>
    <w:rsid w:val="00470CB4"/>
    <w:rsid w:val="00471964"/>
    <w:rsid w:val="004D7971"/>
    <w:rsid w:val="00610513"/>
    <w:rsid w:val="006637D3"/>
    <w:rsid w:val="006A005E"/>
    <w:rsid w:val="00722465"/>
    <w:rsid w:val="00733697"/>
    <w:rsid w:val="007B04A3"/>
    <w:rsid w:val="007F34A8"/>
    <w:rsid w:val="00817B9D"/>
    <w:rsid w:val="008668E8"/>
    <w:rsid w:val="008C282B"/>
    <w:rsid w:val="00920EE7"/>
    <w:rsid w:val="009712DA"/>
    <w:rsid w:val="00982D9B"/>
    <w:rsid w:val="009C27EC"/>
    <w:rsid w:val="00A00FAB"/>
    <w:rsid w:val="00A4031E"/>
    <w:rsid w:val="00A459FC"/>
    <w:rsid w:val="00A752EA"/>
    <w:rsid w:val="00AB08F5"/>
    <w:rsid w:val="00B16CBD"/>
    <w:rsid w:val="00B34FAC"/>
    <w:rsid w:val="00BC18F9"/>
    <w:rsid w:val="00BC55C9"/>
    <w:rsid w:val="00BE7265"/>
    <w:rsid w:val="00CB6375"/>
    <w:rsid w:val="00CF559C"/>
    <w:rsid w:val="00D46E3C"/>
    <w:rsid w:val="00DA1A08"/>
    <w:rsid w:val="00E314EB"/>
    <w:rsid w:val="00E671A4"/>
    <w:rsid w:val="00EB7BD7"/>
    <w:rsid w:val="00EF508E"/>
    <w:rsid w:val="00F15659"/>
    <w:rsid w:val="00F26B42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0FEA"/>
  <w15:docId w15:val="{AEA4D000-570B-401B-B56D-F229179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05704"/>
    <w:pPr>
      <w:ind w:left="720"/>
      <w:contextualSpacing/>
    </w:pPr>
  </w:style>
  <w:style w:type="paragraph" w:styleId="Podnoje">
    <w:name w:val="footer"/>
    <w:basedOn w:val="Normal"/>
    <w:link w:val="PodnojeChar"/>
    <w:rsid w:val="0030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057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Luka</cp:lastModifiedBy>
  <cp:revision>2</cp:revision>
  <cp:lastPrinted>2024-02-02T07:20:00Z</cp:lastPrinted>
  <dcterms:created xsi:type="dcterms:W3CDTF">2025-01-07T16:05:00Z</dcterms:created>
  <dcterms:modified xsi:type="dcterms:W3CDTF">2025-01-07T16:05:00Z</dcterms:modified>
</cp:coreProperties>
</file>