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C4" w:rsidRDefault="00D80AC4">
      <w:r>
        <w:t xml:space="preserve">ZADATAK : </w:t>
      </w:r>
      <w:r w:rsidRPr="00D80AC4">
        <w:rPr>
          <w:b/>
          <w:i/>
        </w:rPr>
        <w:t>TABULATORI i TABLICE</w:t>
      </w:r>
    </w:p>
    <w:p w:rsidR="00D80AC4" w:rsidRDefault="00D80AC4"/>
    <w:p w:rsidR="00D80AC4" w:rsidRDefault="00D80AC4"/>
    <w:p w:rsidR="00D80AC4" w:rsidRDefault="00D80AC4" w:rsidP="00D80AC4">
      <w:pPr>
        <w:pStyle w:val="ListParagraph"/>
        <w:numPr>
          <w:ilvl w:val="0"/>
          <w:numId w:val="1"/>
        </w:numPr>
      </w:pPr>
      <w:r>
        <w:t xml:space="preserve">Ispod slike napravi  popis kao na slici, odredi poravnanje četiri stupca i pomoću ravnala odredi pozicije tabulatora.  Uzmi u obzir da ćeš crtu između 3. i 4.  stupca također napraviti pomoću PROZORA TABULATOR. Crtu stavi na 11,5cm.  </w:t>
      </w:r>
    </w:p>
    <w:p w:rsidR="00D80AC4" w:rsidRDefault="00D80AC4" w:rsidP="00D80AC4">
      <w:pPr>
        <w:pStyle w:val="ListParagraph"/>
      </w:pPr>
    </w:p>
    <w:p w:rsidR="00D80AC4" w:rsidRDefault="00D80AC4" w:rsidP="00D80AC4">
      <w:pPr>
        <w:pStyle w:val="ListParagraph"/>
        <w:numPr>
          <w:ilvl w:val="0"/>
          <w:numId w:val="1"/>
        </w:numPr>
      </w:pPr>
      <w:r>
        <w:t>Napravi tablicu od napravljenog popisa tako da koristiš naredbu TEKST PRETVORI U TABLICU. Odaberi TABULATOR kao znak kojim uređujemo sturkturu popisa. Tablicu napravi ispod popisa napravljenog tabulatorima.</w:t>
      </w:r>
    </w:p>
    <w:p w:rsidR="00D80AC4" w:rsidRDefault="00D80AC4" w:rsidP="00D80AC4">
      <w:pPr>
        <w:pStyle w:val="ListParagraph"/>
      </w:pPr>
    </w:p>
    <w:p w:rsidR="00D80AC4" w:rsidRDefault="00D80AC4" w:rsidP="00D80AC4">
      <w:pPr>
        <w:pStyle w:val="ListParagraph"/>
        <w:numPr>
          <w:ilvl w:val="0"/>
          <w:numId w:val="1"/>
        </w:numPr>
      </w:pPr>
      <w:r>
        <w:t xml:space="preserve">Ispod prve tablice napravi drugu tablicu tako da prvo napraviš praznu tablicu dimenzija 4x5. Zatim u nju kopiraš popis napravljen tabulatorima. Vodi  računa kako označuješ </w:t>
      </w:r>
      <w:r w:rsidRPr="00D956F4">
        <w:rPr>
          <w:i/>
        </w:rPr>
        <w:t>„objekt kopiranja“</w:t>
      </w:r>
      <w:r>
        <w:t xml:space="preserve">  i  </w:t>
      </w:r>
      <w:r w:rsidRPr="00D956F4">
        <w:rPr>
          <w:i/>
        </w:rPr>
        <w:t>„objekt  lijepljenja“</w:t>
      </w:r>
      <w:r>
        <w:t>. Ne smije biti praznih redaka u „objektu kopiranja“.</w:t>
      </w:r>
    </w:p>
    <w:p w:rsidR="00D80AC4" w:rsidRDefault="00D80AC4"/>
    <w:p w:rsidR="00D80AC4" w:rsidRDefault="00D80AC4"/>
    <w:p w:rsidR="00D80AC4" w:rsidRDefault="00D80AC4">
      <w:r>
        <w:rPr>
          <w:noProof/>
          <w:lang w:eastAsia="hr-HR"/>
        </w:rPr>
        <w:drawing>
          <wp:inline distT="0" distB="0" distL="0" distR="0">
            <wp:extent cx="5688269" cy="1885950"/>
            <wp:effectExtent l="19050" t="19050" r="26731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504" t="11983" r="18678" b="62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269" cy="1885950"/>
                    </a:xfrm>
                    <a:prstGeom prst="rect">
                      <a:avLst/>
                    </a:prstGeom>
                    <a:noFill/>
                    <a:ln w="25400">
                      <a:gradFill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  <a:miter lim="800000"/>
                      <a:headEnd/>
                      <a:tailEnd/>
                    </a:ln>
                    <a:effectLst>
                      <a:innerShdw blurRad="63500" dist="50800" dir="27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</w:p>
    <w:p w:rsidR="00DE4225" w:rsidRDefault="007611AC" w:rsidP="00D80AC4">
      <w:r>
        <w:t xml:space="preserve"> </w:t>
      </w:r>
    </w:p>
    <w:p w:rsidR="00D80AC4" w:rsidRDefault="00D80AC4" w:rsidP="00D80AC4"/>
    <w:p w:rsidR="00D80AC4" w:rsidRPr="00D80AC4" w:rsidRDefault="00D80AC4" w:rsidP="00D80AC4"/>
    <w:sectPr w:rsidR="00D80AC4" w:rsidRPr="00D80AC4" w:rsidSect="00D80AC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42C44"/>
    <w:multiLevelType w:val="hybridMultilevel"/>
    <w:tmpl w:val="393AB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F29B1"/>
    <w:multiLevelType w:val="hybridMultilevel"/>
    <w:tmpl w:val="D78218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0AC4"/>
    <w:rsid w:val="000249BE"/>
    <w:rsid w:val="00412B2D"/>
    <w:rsid w:val="00625956"/>
    <w:rsid w:val="007611AC"/>
    <w:rsid w:val="007908C4"/>
    <w:rsid w:val="00795ED3"/>
    <w:rsid w:val="00D80AC4"/>
    <w:rsid w:val="00DE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A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0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112</Words>
  <Characters>643</Characters>
  <Application>Microsoft Office Word</Application>
  <DocSecurity>0</DocSecurity>
  <Lines>5</Lines>
  <Paragraphs>1</Paragraphs>
  <ScaleCrop>false</ScaleCrop>
  <Company> 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2016-09-19T10:49:00Z</dcterms:created>
  <dcterms:modified xsi:type="dcterms:W3CDTF">2016-09-19T11:46:00Z</dcterms:modified>
</cp:coreProperties>
</file>