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7E" w:rsidRPr="0012182B" w:rsidRDefault="00F1687E" w:rsidP="00F1687E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:rsidR="00F1687E" w:rsidRDefault="00F1687E" w:rsidP="00F16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7E" w:rsidRPr="0012182B" w:rsidRDefault="00F1687E" w:rsidP="00F16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:rsidR="00F1687E" w:rsidRDefault="00F1687E" w:rsidP="00F16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7E" w:rsidRDefault="00F1687E" w:rsidP="00F168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 xml:space="preserve">2. 12. 2021.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:rsidR="00F1687E" w:rsidRDefault="00F1687E" w:rsidP="00F16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7E" w:rsidRDefault="00F1687E" w:rsidP="00F16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5751E">
        <w:rPr>
          <w:rFonts w:ascii="Times New Roman" w:hAnsi="Times New Roman" w:cs="Times New Roman"/>
          <w:sz w:val="24"/>
          <w:szCs w:val="24"/>
        </w:rPr>
        <w:t>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751E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profesora geografije - na neodređeno i </w:t>
      </w:r>
      <w:r w:rsidRPr="0085751E">
        <w:rPr>
          <w:rFonts w:ascii="Times New Roman" w:hAnsi="Times New Roman" w:cs="Times New Roman"/>
          <w:sz w:val="24"/>
          <w:szCs w:val="24"/>
        </w:rPr>
        <w:t>puno radno vrijeme</w:t>
      </w:r>
    </w:p>
    <w:p w:rsidR="00F1687E" w:rsidRDefault="00F1687E" w:rsidP="00F1687E">
      <w:pPr>
        <w:jc w:val="both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 xml:space="preserve">izabran </w:t>
      </w:r>
      <w:r>
        <w:rPr>
          <w:rFonts w:ascii="Times New Roman" w:hAnsi="Times New Roman" w:cs="Times New Roman"/>
          <w:sz w:val="24"/>
          <w:szCs w:val="24"/>
        </w:rPr>
        <w:t>je</w:t>
      </w:r>
    </w:p>
    <w:p w:rsidR="00F1687E" w:rsidRDefault="00F1687E" w:rsidP="00F1687E">
      <w:pPr>
        <w:jc w:val="both"/>
      </w:pPr>
      <w:r>
        <w:rPr>
          <w:rFonts w:ascii="Times New Roman" w:hAnsi="Times New Roman" w:cs="Times New Roman"/>
          <w:sz w:val="24"/>
          <w:szCs w:val="24"/>
        </w:rPr>
        <w:t>Hrvoje Herceg profesor geografije</w:t>
      </w:r>
    </w:p>
    <w:p w:rsidR="00F1687E" w:rsidRDefault="00F1687E" w:rsidP="00F1687E"/>
    <w:p w:rsidR="00AE351C" w:rsidRDefault="00AE351C"/>
    <w:sectPr w:rsidR="00AE351C" w:rsidSect="00BA37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687E"/>
    <w:rsid w:val="00417D44"/>
    <w:rsid w:val="009B445E"/>
    <w:rsid w:val="00AE351C"/>
    <w:rsid w:val="00E377C1"/>
    <w:rsid w:val="00F1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7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2021-12-31T11:26:00Z</dcterms:created>
  <dcterms:modified xsi:type="dcterms:W3CDTF">2021-12-31T11:27:00Z</dcterms:modified>
</cp:coreProperties>
</file>