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680" w14:textId="77777777" w:rsidR="00226375" w:rsidRPr="0012182B" w:rsidRDefault="00226375" w:rsidP="00226375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249DF374" w14:textId="77777777" w:rsidR="00226375" w:rsidRDefault="00226375" w:rsidP="002263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172A5" w14:textId="77777777" w:rsidR="00226375" w:rsidRPr="0012182B" w:rsidRDefault="00226375" w:rsidP="00226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18E8050D" w14:textId="77777777" w:rsidR="00226375" w:rsidRDefault="00226375" w:rsidP="002263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686C9" w14:textId="77777777" w:rsidR="00226375" w:rsidRDefault="00226375" w:rsidP="00226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15. 11. 2022.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14:paraId="333D964D" w14:textId="77777777" w:rsidR="00226375" w:rsidRDefault="00226375" w:rsidP="002263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BD42C" w14:textId="554F2811" w:rsidR="00226375" w:rsidRPr="00486B2B" w:rsidRDefault="00226375" w:rsidP="0022637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B2B">
        <w:rPr>
          <w:rFonts w:ascii="Times New Roman" w:hAnsi="Times New Roman" w:cs="Times New Roman"/>
          <w:sz w:val="24"/>
          <w:szCs w:val="24"/>
        </w:rPr>
        <w:t>Na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profesora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z w:val="24"/>
          <w:szCs w:val="24"/>
        </w:rPr>
        <w:t xml:space="preserve"> jezika</w:t>
      </w:r>
      <w:r w:rsidRPr="0048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6B2B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Pr="00486B2B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6B2B">
        <w:rPr>
          <w:rFonts w:ascii="Times New Roman" w:hAnsi="Times New Roman" w:cs="Times New Roman"/>
          <w:sz w:val="24"/>
          <w:szCs w:val="24"/>
        </w:rPr>
        <w:t xml:space="preserve"> na određeno i nepuno radno vrijeme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86B2B">
        <w:rPr>
          <w:rFonts w:ascii="Times New Roman" w:hAnsi="Times New Roman" w:cs="Times New Roman"/>
          <w:sz w:val="24"/>
          <w:szCs w:val="24"/>
        </w:rPr>
        <w:t xml:space="preserve"> sati tjedno ukupnog radnog vremena, </w:t>
      </w:r>
      <w:r>
        <w:rPr>
          <w:rFonts w:ascii="Times New Roman" w:hAnsi="Times New Roman" w:cs="Times New Roman"/>
          <w:sz w:val="24"/>
          <w:szCs w:val="24"/>
        </w:rPr>
        <w:t>zamjena do povratka odsutne radnice</w:t>
      </w:r>
    </w:p>
    <w:p w14:paraId="2CC791C6" w14:textId="77777777" w:rsidR="00226375" w:rsidRDefault="00226375" w:rsidP="00226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7F302115" w14:textId="77777777" w:rsidR="00226375" w:rsidRDefault="00226375" w:rsidP="00226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721FC2" w14:textId="6099075B" w:rsidR="00226375" w:rsidRDefault="00226375" w:rsidP="00226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Janjić</w:t>
      </w:r>
      <w:r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393C80" w14:textId="77777777" w:rsidR="00226375" w:rsidRDefault="00226375" w:rsidP="00226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2F16A" w14:textId="77777777" w:rsidR="00226375" w:rsidRDefault="00226375" w:rsidP="0022637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4E842D19" w14:textId="77777777" w:rsidR="00226375" w:rsidRDefault="00226375" w:rsidP="00226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2FDC3" w14:textId="77777777" w:rsidR="00226375" w:rsidRDefault="00226375" w:rsidP="00226375"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Naletilić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8DE7F9" w14:textId="77777777" w:rsidR="00226375" w:rsidRDefault="00226375" w:rsidP="00226375"/>
    <w:p w14:paraId="7D0915E4" w14:textId="77777777" w:rsidR="00226375" w:rsidRDefault="00226375" w:rsidP="00226375"/>
    <w:p w14:paraId="10314940" w14:textId="77777777" w:rsidR="00226375" w:rsidRDefault="00226375"/>
    <w:sectPr w:rsidR="0022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9A0"/>
    <w:multiLevelType w:val="hybridMultilevel"/>
    <w:tmpl w:val="68481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2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E335"/>
  <w15:chartTrackingRefBased/>
  <w15:docId w15:val="{5ADF943D-4D20-46E1-B970-C0709810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7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2022-12-12T13:58:00Z</dcterms:created>
  <dcterms:modified xsi:type="dcterms:W3CDTF">2022-12-12T14:03:00Z</dcterms:modified>
</cp:coreProperties>
</file>