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A7BF8" w14:textId="77777777" w:rsidR="00523747" w:rsidRPr="00532162" w:rsidRDefault="00523747" w:rsidP="000A719E">
      <w:pPr>
        <w:pStyle w:val="Naslov2"/>
      </w:pPr>
    </w:p>
    <w:p w14:paraId="2F92AEE3" w14:textId="77777777" w:rsidR="00523747" w:rsidRPr="00532162" w:rsidRDefault="00523747" w:rsidP="00523747">
      <w:pPr>
        <w:jc w:val="center"/>
        <w:rPr>
          <w:b/>
          <w:sz w:val="36"/>
          <w:szCs w:val="36"/>
        </w:rPr>
      </w:pPr>
      <w:r w:rsidRPr="00532162">
        <w:rPr>
          <w:b/>
          <w:sz w:val="36"/>
          <w:szCs w:val="36"/>
        </w:rPr>
        <w:t>DRUGA EKONOMSKA ŠKOLA</w:t>
      </w:r>
    </w:p>
    <w:p w14:paraId="294C137B" w14:textId="77777777" w:rsidR="00523747" w:rsidRPr="00532162" w:rsidRDefault="00523747" w:rsidP="00523747">
      <w:pPr>
        <w:jc w:val="center"/>
        <w:rPr>
          <w:b/>
          <w:sz w:val="36"/>
          <w:szCs w:val="36"/>
        </w:rPr>
      </w:pPr>
    </w:p>
    <w:p w14:paraId="6694276E" w14:textId="77777777" w:rsidR="00523747" w:rsidRPr="00532162" w:rsidRDefault="00523747" w:rsidP="00523747">
      <w:pPr>
        <w:jc w:val="center"/>
        <w:rPr>
          <w:b/>
          <w:sz w:val="36"/>
          <w:szCs w:val="36"/>
        </w:rPr>
      </w:pPr>
      <w:r w:rsidRPr="00532162">
        <w:rPr>
          <w:b/>
          <w:sz w:val="36"/>
          <w:szCs w:val="36"/>
        </w:rPr>
        <w:t>RASPORED RAZREDA PO UČIONICAMA</w:t>
      </w:r>
    </w:p>
    <w:p w14:paraId="5CB98751" w14:textId="68F87F03" w:rsidR="00523747" w:rsidRPr="00532162" w:rsidRDefault="00523747" w:rsidP="00523747">
      <w:pPr>
        <w:jc w:val="center"/>
        <w:rPr>
          <w:b/>
          <w:sz w:val="36"/>
          <w:szCs w:val="36"/>
        </w:rPr>
      </w:pPr>
      <w:r w:rsidRPr="00532162">
        <w:rPr>
          <w:b/>
          <w:sz w:val="36"/>
          <w:szCs w:val="36"/>
        </w:rPr>
        <w:t>ZA ŠKOLSKU GODINU 202</w:t>
      </w:r>
      <w:r w:rsidR="009636B6" w:rsidRPr="00532162">
        <w:rPr>
          <w:b/>
          <w:sz w:val="36"/>
          <w:szCs w:val="36"/>
        </w:rPr>
        <w:t>6</w:t>
      </w:r>
      <w:r w:rsidRPr="00532162">
        <w:rPr>
          <w:b/>
          <w:sz w:val="36"/>
          <w:szCs w:val="36"/>
        </w:rPr>
        <w:t>./202</w:t>
      </w:r>
      <w:r w:rsidR="009636B6" w:rsidRPr="00532162">
        <w:rPr>
          <w:b/>
          <w:sz w:val="36"/>
          <w:szCs w:val="36"/>
        </w:rPr>
        <w:t>7</w:t>
      </w:r>
      <w:r w:rsidRPr="00532162">
        <w:rPr>
          <w:b/>
          <w:sz w:val="36"/>
          <w:szCs w:val="36"/>
        </w:rPr>
        <w:t>.</w:t>
      </w:r>
    </w:p>
    <w:p w14:paraId="54891EE4" w14:textId="77777777" w:rsidR="00523747" w:rsidRPr="00532162" w:rsidRDefault="00523747" w:rsidP="00523747">
      <w:pPr>
        <w:jc w:val="center"/>
        <w:rPr>
          <w:b/>
          <w:sz w:val="36"/>
          <w:szCs w:val="36"/>
        </w:rPr>
      </w:pPr>
    </w:p>
    <w:tbl>
      <w:tblPr>
        <w:tblW w:w="6660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743"/>
        <w:gridCol w:w="4917"/>
      </w:tblGrid>
      <w:tr w:rsidR="009636B6" w:rsidRPr="009636B6" w14:paraId="6F622229" w14:textId="77777777" w:rsidTr="006C396D"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2B730352" w14:textId="77777777" w:rsidR="00523747" w:rsidRPr="009636B6" w:rsidRDefault="00523747" w:rsidP="006C396D">
            <w:pPr>
              <w:spacing w:line="276" w:lineRule="auto"/>
              <w:jc w:val="center"/>
              <w:rPr>
                <w:color w:val="FF0000"/>
                <w:sz w:val="36"/>
                <w:szCs w:val="36"/>
              </w:rPr>
            </w:pPr>
            <w:r w:rsidRPr="00532162">
              <w:rPr>
                <w:sz w:val="36"/>
                <w:szCs w:val="36"/>
              </w:rPr>
              <w:t>RAZRED</w:t>
            </w:r>
          </w:p>
        </w:tc>
        <w:tc>
          <w:tcPr>
            <w:tcW w:w="491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7653293E" w14:textId="77777777" w:rsidR="00523747" w:rsidRPr="00FF2B80" w:rsidRDefault="00523747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UČIONICA</w:t>
            </w:r>
          </w:p>
        </w:tc>
      </w:tr>
      <w:tr w:rsidR="009636B6" w:rsidRPr="009636B6" w14:paraId="5429A74B" w14:textId="77777777" w:rsidTr="006C396D"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2C57BCD" w14:textId="4468EEDD" w:rsidR="00523747" w:rsidRPr="00532162" w:rsidRDefault="00967CE5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523747" w:rsidRPr="00532162">
              <w:rPr>
                <w:sz w:val="36"/>
                <w:szCs w:val="36"/>
              </w:rPr>
              <w:t>. a</w:t>
            </w:r>
          </w:p>
          <w:p w14:paraId="0D2B3986" w14:textId="0F00C40A" w:rsidR="00523747" w:rsidRPr="00532162" w:rsidRDefault="00967CE5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523747" w:rsidRPr="00532162">
              <w:rPr>
                <w:sz w:val="36"/>
                <w:szCs w:val="36"/>
              </w:rPr>
              <w:t>. b</w:t>
            </w:r>
          </w:p>
          <w:p w14:paraId="4E4A792F" w14:textId="20E55A27" w:rsidR="00523747" w:rsidRPr="00532162" w:rsidRDefault="00967CE5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523747" w:rsidRPr="00532162">
              <w:rPr>
                <w:sz w:val="36"/>
                <w:szCs w:val="36"/>
              </w:rPr>
              <w:t>. c</w:t>
            </w:r>
          </w:p>
          <w:p w14:paraId="1A17E00F" w14:textId="03A43F98" w:rsidR="00523747" w:rsidRPr="00532162" w:rsidRDefault="00967CE5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523747" w:rsidRPr="00532162">
              <w:rPr>
                <w:sz w:val="36"/>
                <w:szCs w:val="36"/>
              </w:rPr>
              <w:t>. d</w:t>
            </w:r>
          </w:p>
          <w:p w14:paraId="20FB6D14" w14:textId="5A4ECAF5" w:rsidR="00523747" w:rsidRPr="009636B6" w:rsidRDefault="00967CE5" w:rsidP="006C396D">
            <w:pPr>
              <w:spacing w:line="276" w:lineRule="auto"/>
              <w:jc w:val="center"/>
              <w:rPr>
                <w:color w:val="FF0000"/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523747" w:rsidRPr="00532162">
              <w:rPr>
                <w:sz w:val="36"/>
                <w:szCs w:val="36"/>
              </w:rPr>
              <w:t>. e</w:t>
            </w:r>
          </w:p>
        </w:tc>
        <w:tc>
          <w:tcPr>
            <w:tcW w:w="49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89452A2" w14:textId="77777777" w:rsidR="00523747" w:rsidRPr="00FF2B80" w:rsidRDefault="00523747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201</w:t>
            </w:r>
          </w:p>
          <w:p w14:paraId="1D32FDCD" w14:textId="77777777" w:rsidR="00523747" w:rsidRPr="00FF2B80" w:rsidRDefault="00523747" w:rsidP="006C396D">
            <w:pPr>
              <w:spacing w:line="276" w:lineRule="auto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 xml:space="preserve">                       202</w:t>
            </w:r>
          </w:p>
          <w:p w14:paraId="483F58FF" w14:textId="77777777" w:rsidR="00523747" w:rsidRPr="00FF2B80" w:rsidRDefault="00523747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203</w:t>
            </w:r>
          </w:p>
          <w:p w14:paraId="4145F8F7" w14:textId="1ED67DFA" w:rsidR="00523747" w:rsidRPr="00FF2B80" w:rsidRDefault="00D0418B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204</w:t>
            </w:r>
          </w:p>
          <w:p w14:paraId="346CFCC3" w14:textId="0942C99F" w:rsidR="00523747" w:rsidRPr="00FF2B80" w:rsidRDefault="000A719E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205</w:t>
            </w:r>
          </w:p>
        </w:tc>
      </w:tr>
      <w:tr w:rsidR="009636B6" w:rsidRPr="009636B6" w14:paraId="6BA74C50" w14:textId="77777777" w:rsidTr="006C396D">
        <w:trPr>
          <w:trHeight w:val="229"/>
        </w:trPr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3DC02" w14:textId="77777777" w:rsidR="00523747" w:rsidRPr="009636B6" w:rsidRDefault="00523747" w:rsidP="006C396D">
            <w:pPr>
              <w:spacing w:line="276" w:lineRule="auto"/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49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1C2AEA" w14:textId="77777777" w:rsidR="00523747" w:rsidRPr="00FF2B80" w:rsidRDefault="00523747" w:rsidP="006C396D">
            <w:pPr>
              <w:spacing w:line="276" w:lineRule="auto"/>
              <w:rPr>
                <w:sz w:val="36"/>
                <w:szCs w:val="36"/>
              </w:rPr>
            </w:pPr>
          </w:p>
        </w:tc>
      </w:tr>
      <w:tr w:rsidR="009636B6" w:rsidRPr="009636B6" w14:paraId="05D282C4" w14:textId="77777777" w:rsidTr="006C396D"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0C279C44" w14:textId="2E25674F" w:rsidR="00523747" w:rsidRPr="00532162" w:rsidRDefault="00344E90" w:rsidP="006C396D">
            <w:pPr>
              <w:pStyle w:val="Naslov3"/>
              <w:spacing w:line="276" w:lineRule="auto"/>
              <w:rPr>
                <w:rFonts w:ascii="Times New Roman" w:hAnsi="Times New Roman"/>
                <w:bCs/>
                <w:i w:val="0"/>
                <w:iCs/>
                <w:sz w:val="36"/>
                <w:szCs w:val="36"/>
                <w:lang w:val="hr-HR"/>
              </w:rPr>
            </w:pPr>
            <w:r>
              <w:rPr>
                <w:rFonts w:ascii="Times New Roman" w:hAnsi="Times New Roman"/>
                <w:bCs/>
                <w:i w:val="0"/>
                <w:iCs/>
                <w:sz w:val="36"/>
                <w:szCs w:val="36"/>
              </w:rPr>
              <w:t>2</w:t>
            </w:r>
            <w:r w:rsidR="00523747" w:rsidRPr="00532162">
              <w:rPr>
                <w:rFonts w:ascii="Times New Roman" w:hAnsi="Times New Roman"/>
                <w:bCs/>
                <w:i w:val="0"/>
                <w:iCs/>
                <w:sz w:val="36"/>
                <w:szCs w:val="36"/>
                <w:lang w:val="hr-HR"/>
              </w:rPr>
              <w:t xml:space="preserve">. </w:t>
            </w:r>
            <w:r w:rsidR="00523747" w:rsidRPr="00532162">
              <w:rPr>
                <w:rFonts w:ascii="Times New Roman" w:hAnsi="Times New Roman"/>
                <w:bCs/>
                <w:i w:val="0"/>
                <w:iCs/>
                <w:sz w:val="36"/>
                <w:szCs w:val="36"/>
              </w:rPr>
              <w:t>a</w:t>
            </w:r>
          </w:p>
        </w:tc>
        <w:tc>
          <w:tcPr>
            <w:tcW w:w="491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66A29246" w14:textId="6F595BE4" w:rsidR="00523747" w:rsidRPr="00FF2B80" w:rsidRDefault="00523747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20</w:t>
            </w:r>
            <w:r w:rsidR="000A719E" w:rsidRPr="00FF2B80">
              <w:rPr>
                <w:sz w:val="36"/>
                <w:szCs w:val="36"/>
              </w:rPr>
              <w:t>6</w:t>
            </w:r>
          </w:p>
        </w:tc>
      </w:tr>
      <w:tr w:rsidR="009636B6" w:rsidRPr="009636B6" w14:paraId="79661495" w14:textId="77777777" w:rsidTr="006C396D">
        <w:tc>
          <w:tcPr>
            <w:tcW w:w="17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77EF4BED" w14:textId="5F8DAA30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de-DE"/>
              </w:rPr>
              <w:t>2</w:t>
            </w:r>
            <w:r w:rsidR="00523747" w:rsidRPr="00532162">
              <w:rPr>
                <w:sz w:val="36"/>
                <w:szCs w:val="36"/>
              </w:rPr>
              <w:t xml:space="preserve">. </w:t>
            </w:r>
            <w:r w:rsidR="00523747" w:rsidRPr="00532162">
              <w:rPr>
                <w:sz w:val="36"/>
                <w:szCs w:val="36"/>
                <w:lang w:val="de-DE"/>
              </w:rPr>
              <w:t>b</w:t>
            </w: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3240C22D" w14:textId="43AE1050" w:rsidR="00523747" w:rsidRPr="00FF2B80" w:rsidRDefault="00523747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20</w:t>
            </w:r>
            <w:r w:rsidR="000A719E" w:rsidRPr="00FF2B80">
              <w:rPr>
                <w:sz w:val="36"/>
                <w:szCs w:val="36"/>
              </w:rPr>
              <w:t>7</w:t>
            </w:r>
          </w:p>
        </w:tc>
      </w:tr>
      <w:tr w:rsidR="009636B6" w:rsidRPr="009636B6" w14:paraId="1A80DCC5" w14:textId="77777777" w:rsidTr="006C396D">
        <w:tc>
          <w:tcPr>
            <w:tcW w:w="17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5C3088F8" w14:textId="3AADA36C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de-DE"/>
              </w:rPr>
              <w:t>2</w:t>
            </w:r>
            <w:r w:rsidR="00523747" w:rsidRPr="00532162">
              <w:rPr>
                <w:sz w:val="36"/>
                <w:szCs w:val="36"/>
              </w:rPr>
              <w:t xml:space="preserve">. </w:t>
            </w:r>
            <w:r w:rsidR="00523747" w:rsidRPr="00532162">
              <w:rPr>
                <w:sz w:val="36"/>
                <w:szCs w:val="36"/>
                <w:lang w:val="de-DE"/>
              </w:rPr>
              <w:t>c</w:t>
            </w: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4D038136" w14:textId="3A8D4568" w:rsidR="00523747" w:rsidRPr="00FF2B80" w:rsidRDefault="00523747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20</w:t>
            </w:r>
            <w:r w:rsidR="000A719E" w:rsidRPr="00FF2B80">
              <w:rPr>
                <w:sz w:val="36"/>
                <w:szCs w:val="36"/>
              </w:rPr>
              <w:t>8</w:t>
            </w:r>
          </w:p>
        </w:tc>
      </w:tr>
      <w:tr w:rsidR="009636B6" w:rsidRPr="009636B6" w14:paraId="185B829E" w14:textId="77777777" w:rsidTr="006C396D">
        <w:tc>
          <w:tcPr>
            <w:tcW w:w="17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5CA23779" w14:textId="68F077BA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de-DE"/>
              </w:rPr>
              <w:t>2</w:t>
            </w:r>
            <w:r w:rsidR="00523747" w:rsidRPr="00532162">
              <w:rPr>
                <w:sz w:val="36"/>
                <w:szCs w:val="36"/>
              </w:rPr>
              <w:t xml:space="preserve">. </w:t>
            </w:r>
            <w:r w:rsidR="00523747" w:rsidRPr="00532162">
              <w:rPr>
                <w:sz w:val="36"/>
                <w:szCs w:val="36"/>
                <w:lang w:val="de-DE"/>
              </w:rPr>
              <w:t>d</w:t>
            </w: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563708DA" w14:textId="43B6ECC7" w:rsidR="00523747" w:rsidRPr="00FF2B80" w:rsidRDefault="000A719E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10</w:t>
            </w:r>
            <w:r w:rsidR="005E19F5" w:rsidRPr="00FF2B80">
              <w:rPr>
                <w:sz w:val="36"/>
                <w:szCs w:val="36"/>
              </w:rPr>
              <w:t>7</w:t>
            </w:r>
          </w:p>
        </w:tc>
      </w:tr>
      <w:tr w:rsidR="009636B6" w:rsidRPr="009636B6" w14:paraId="3D6A9F2C" w14:textId="77777777" w:rsidTr="006C396D">
        <w:tc>
          <w:tcPr>
            <w:tcW w:w="1744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AE9EB3" w14:textId="31658C0D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  <w:lang w:val="de-DE"/>
              </w:rPr>
            </w:pPr>
            <w:r>
              <w:rPr>
                <w:sz w:val="36"/>
                <w:szCs w:val="36"/>
                <w:lang w:val="de-DE"/>
              </w:rPr>
              <w:t>2</w:t>
            </w:r>
            <w:r w:rsidR="00523747" w:rsidRPr="00532162">
              <w:rPr>
                <w:sz w:val="36"/>
                <w:szCs w:val="36"/>
              </w:rPr>
              <w:t xml:space="preserve">. </w:t>
            </w:r>
            <w:r w:rsidR="00523747" w:rsidRPr="00532162">
              <w:rPr>
                <w:sz w:val="36"/>
                <w:szCs w:val="36"/>
                <w:lang w:val="de-DE"/>
              </w:rPr>
              <w:t>e</w:t>
            </w: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0AEE74" w14:textId="1C4B9720" w:rsidR="00523747" w:rsidRPr="00FF2B80" w:rsidRDefault="000A719E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10</w:t>
            </w:r>
            <w:r w:rsidR="005E19F5" w:rsidRPr="00FF2B80">
              <w:rPr>
                <w:sz w:val="36"/>
                <w:szCs w:val="36"/>
              </w:rPr>
              <w:t>8</w:t>
            </w:r>
          </w:p>
        </w:tc>
      </w:tr>
      <w:tr w:rsidR="009636B6" w:rsidRPr="009636B6" w14:paraId="1E5D2A9C" w14:textId="77777777" w:rsidTr="006C396D"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93C51" w14:textId="77777777" w:rsidR="00523747" w:rsidRPr="009636B6" w:rsidRDefault="00523747" w:rsidP="006C396D">
            <w:pPr>
              <w:spacing w:line="276" w:lineRule="auto"/>
              <w:jc w:val="center"/>
              <w:rPr>
                <w:color w:val="FF0000"/>
                <w:sz w:val="36"/>
                <w:szCs w:val="36"/>
                <w:lang w:val="de-DE"/>
              </w:rPr>
            </w:pPr>
          </w:p>
        </w:tc>
        <w:tc>
          <w:tcPr>
            <w:tcW w:w="49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3BC764" w14:textId="77777777" w:rsidR="00523747" w:rsidRPr="00FF2B80" w:rsidRDefault="00523747" w:rsidP="006C396D">
            <w:pPr>
              <w:spacing w:line="276" w:lineRule="auto"/>
              <w:rPr>
                <w:sz w:val="36"/>
                <w:szCs w:val="36"/>
              </w:rPr>
            </w:pPr>
          </w:p>
        </w:tc>
      </w:tr>
      <w:tr w:rsidR="009636B6" w:rsidRPr="009636B6" w14:paraId="29E8F311" w14:textId="77777777" w:rsidTr="006C396D">
        <w:trPr>
          <w:trHeight w:val="65"/>
        </w:trPr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77386FFF" w14:textId="335C1AA2" w:rsidR="00523747" w:rsidRPr="00532162" w:rsidRDefault="00344E90" w:rsidP="006C396D">
            <w:pPr>
              <w:pStyle w:val="Naslov3"/>
              <w:spacing w:line="276" w:lineRule="auto"/>
              <w:rPr>
                <w:rFonts w:ascii="Times New Roman" w:hAnsi="Times New Roman"/>
                <w:bCs/>
                <w:i w:val="0"/>
                <w:iCs/>
                <w:sz w:val="36"/>
                <w:szCs w:val="36"/>
                <w:lang w:val="hr-HR"/>
              </w:rPr>
            </w:pPr>
            <w:r>
              <w:rPr>
                <w:rFonts w:ascii="Times New Roman" w:hAnsi="Times New Roman"/>
                <w:bCs/>
                <w:i w:val="0"/>
                <w:iCs/>
                <w:sz w:val="36"/>
                <w:szCs w:val="36"/>
              </w:rPr>
              <w:t>3</w:t>
            </w:r>
            <w:r w:rsidR="00523747" w:rsidRPr="00532162">
              <w:rPr>
                <w:rFonts w:ascii="Times New Roman" w:hAnsi="Times New Roman"/>
                <w:bCs/>
                <w:i w:val="0"/>
                <w:iCs/>
                <w:sz w:val="36"/>
                <w:szCs w:val="36"/>
                <w:lang w:val="hr-HR"/>
              </w:rPr>
              <w:t xml:space="preserve">. </w:t>
            </w:r>
            <w:r w:rsidR="00523747" w:rsidRPr="00532162">
              <w:rPr>
                <w:rFonts w:ascii="Times New Roman" w:hAnsi="Times New Roman"/>
                <w:bCs/>
                <w:i w:val="0"/>
                <w:iCs/>
                <w:sz w:val="36"/>
                <w:szCs w:val="36"/>
              </w:rPr>
              <w:t>a</w:t>
            </w:r>
          </w:p>
        </w:tc>
        <w:tc>
          <w:tcPr>
            <w:tcW w:w="491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4B2D74DC" w14:textId="669C0462" w:rsidR="00523747" w:rsidRPr="00FF2B80" w:rsidRDefault="00523747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10</w:t>
            </w:r>
            <w:r w:rsidR="000C07E1" w:rsidRPr="00FF2B80">
              <w:rPr>
                <w:sz w:val="36"/>
                <w:szCs w:val="36"/>
              </w:rPr>
              <w:t>3</w:t>
            </w:r>
          </w:p>
        </w:tc>
      </w:tr>
      <w:tr w:rsidR="009636B6" w:rsidRPr="009636B6" w14:paraId="64B8191B" w14:textId="77777777" w:rsidTr="006C396D">
        <w:tc>
          <w:tcPr>
            <w:tcW w:w="17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68C1902A" w14:textId="3AE3C6A0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de-DE"/>
              </w:rPr>
              <w:t>3</w:t>
            </w:r>
            <w:r w:rsidR="00523747" w:rsidRPr="00532162">
              <w:rPr>
                <w:sz w:val="36"/>
                <w:szCs w:val="36"/>
              </w:rPr>
              <w:t xml:space="preserve">. </w:t>
            </w:r>
            <w:r w:rsidR="00523747" w:rsidRPr="00532162">
              <w:rPr>
                <w:sz w:val="36"/>
                <w:szCs w:val="36"/>
                <w:lang w:val="de-DE"/>
              </w:rPr>
              <w:t>b</w:t>
            </w: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64C495EA" w14:textId="1C5F57B2" w:rsidR="00523747" w:rsidRPr="00FF2B80" w:rsidRDefault="00523747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10</w:t>
            </w:r>
            <w:r w:rsidR="000C07E1" w:rsidRPr="00FF2B80">
              <w:rPr>
                <w:sz w:val="36"/>
                <w:szCs w:val="36"/>
              </w:rPr>
              <w:t>4</w:t>
            </w:r>
          </w:p>
        </w:tc>
      </w:tr>
      <w:tr w:rsidR="009636B6" w:rsidRPr="009636B6" w14:paraId="4EA572BA" w14:textId="77777777" w:rsidTr="006C396D">
        <w:tc>
          <w:tcPr>
            <w:tcW w:w="17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05A81E9E" w14:textId="6F625E9A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de-DE"/>
              </w:rPr>
              <w:t>3</w:t>
            </w:r>
            <w:r w:rsidR="00523747" w:rsidRPr="00532162">
              <w:rPr>
                <w:sz w:val="36"/>
                <w:szCs w:val="36"/>
              </w:rPr>
              <w:t xml:space="preserve">. </w:t>
            </w:r>
            <w:r w:rsidR="00523747" w:rsidRPr="00532162">
              <w:rPr>
                <w:sz w:val="36"/>
                <w:szCs w:val="36"/>
                <w:lang w:val="de-DE"/>
              </w:rPr>
              <w:t>c</w:t>
            </w: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1DAB45E7" w14:textId="3367C089" w:rsidR="00523747" w:rsidRPr="00FF2B80" w:rsidRDefault="00523747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10</w:t>
            </w:r>
            <w:r w:rsidR="000C07E1" w:rsidRPr="00FF2B80">
              <w:rPr>
                <w:sz w:val="36"/>
                <w:szCs w:val="36"/>
              </w:rPr>
              <w:t>5</w:t>
            </w:r>
          </w:p>
        </w:tc>
      </w:tr>
      <w:tr w:rsidR="009636B6" w:rsidRPr="009636B6" w14:paraId="38825BC7" w14:textId="77777777" w:rsidTr="006C396D">
        <w:tc>
          <w:tcPr>
            <w:tcW w:w="17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3C2F322C" w14:textId="67260D3F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de-DE"/>
              </w:rPr>
              <w:t>3</w:t>
            </w:r>
            <w:r w:rsidR="00523747" w:rsidRPr="00532162">
              <w:rPr>
                <w:sz w:val="36"/>
                <w:szCs w:val="36"/>
              </w:rPr>
              <w:t xml:space="preserve">. </w:t>
            </w:r>
            <w:r w:rsidR="00523747" w:rsidRPr="00532162">
              <w:rPr>
                <w:sz w:val="36"/>
                <w:szCs w:val="36"/>
                <w:lang w:val="de-DE"/>
              </w:rPr>
              <w:t>d</w:t>
            </w: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79A48B56" w14:textId="47C797A9" w:rsidR="00523747" w:rsidRPr="00FF2B80" w:rsidRDefault="000A719E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P01</w:t>
            </w:r>
          </w:p>
        </w:tc>
      </w:tr>
      <w:tr w:rsidR="009636B6" w:rsidRPr="009636B6" w14:paraId="009D29B7" w14:textId="77777777" w:rsidTr="006C396D">
        <w:tc>
          <w:tcPr>
            <w:tcW w:w="1744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07ACBE" w14:textId="0FBEDA3F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  <w:lang w:val="de-DE"/>
              </w:rPr>
            </w:pPr>
            <w:r>
              <w:rPr>
                <w:sz w:val="36"/>
                <w:szCs w:val="36"/>
                <w:lang w:val="de-DE"/>
              </w:rPr>
              <w:t>3</w:t>
            </w:r>
            <w:r w:rsidR="00523747" w:rsidRPr="00532162">
              <w:rPr>
                <w:sz w:val="36"/>
                <w:szCs w:val="36"/>
              </w:rPr>
              <w:t xml:space="preserve">. </w:t>
            </w:r>
            <w:r w:rsidR="00523747" w:rsidRPr="00532162">
              <w:rPr>
                <w:sz w:val="36"/>
                <w:szCs w:val="36"/>
                <w:lang w:val="de-DE"/>
              </w:rPr>
              <w:t>e</w:t>
            </w: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7AF1DA" w14:textId="2F8852BF" w:rsidR="00523747" w:rsidRPr="00FF2B80" w:rsidRDefault="00523747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10</w:t>
            </w:r>
            <w:r w:rsidR="000C07E1" w:rsidRPr="00FF2B80">
              <w:rPr>
                <w:sz w:val="36"/>
                <w:szCs w:val="36"/>
              </w:rPr>
              <w:t>6</w:t>
            </w:r>
          </w:p>
        </w:tc>
      </w:tr>
      <w:tr w:rsidR="009636B6" w:rsidRPr="009636B6" w14:paraId="6AF3A959" w14:textId="77777777" w:rsidTr="006C396D">
        <w:trPr>
          <w:trHeight w:val="277"/>
        </w:trPr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8560C13" w14:textId="373528DC" w:rsidR="00FF2B80" w:rsidRPr="009636B6" w:rsidRDefault="00FF2B80" w:rsidP="006C396D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9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1A1065" w14:textId="77777777" w:rsidR="00523747" w:rsidRPr="00FF2B80" w:rsidRDefault="00523747" w:rsidP="006C396D">
            <w:pPr>
              <w:overflowPunct/>
              <w:autoSpaceDE/>
              <w:autoSpaceDN/>
              <w:adjustRightInd/>
              <w:spacing w:line="256" w:lineRule="auto"/>
              <w:rPr>
                <w:rFonts w:asciiTheme="minorHAnsi" w:eastAsiaTheme="minorHAnsi" w:hAnsiTheme="minorHAnsi" w:cstheme="minorBidi"/>
                <w:sz w:val="20"/>
                <w:lang w:eastAsia="hr-HR"/>
              </w:rPr>
            </w:pPr>
          </w:p>
        </w:tc>
      </w:tr>
      <w:tr w:rsidR="009636B6" w:rsidRPr="009636B6" w14:paraId="0C61B2DE" w14:textId="77777777" w:rsidTr="006C396D"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20B4BBCD" w14:textId="04950995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 w:rsidR="00523747" w:rsidRPr="00532162">
              <w:rPr>
                <w:sz w:val="36"/>
                <w:szCs w:val="36"/>
              </w:rPr>
              <w:t>. a</w:t>
            </w:r>
          </w:p>
        </w:tc>
        <w:tc>
          <w:tcPr>
            <w:tcW w:w="491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5095581A" w14:textId="00882658" w:rsidR="00523747" w:rsidRPr="00FF2B80" w:rsidRDefault="00D0418B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P</w:t>
            </w:r>
            <w:r w:rsidR="000A719E" w:rsidRPr="00FF2B80">
              <w:rPr>
                <w:sz w:val="36"/>
                <w:szCs w:val="36"/>
              </w:rPr>
              <w:t>02</w:t>
            </w:r>
          </w:p>
        </w:tc>
      </w:tr>
      <w:tr w:rsidR="009636B6" w:rsidRPr="009636B6" w14:paraId="25DB5C11" w14:textId="77777777" w:rsidTr="006C396D">
        <w:tc>
          <w:tcPr>
            <w:tcW w:w="17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1B17A4D3" w14:textId="1632E3F5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de-DE"/>
              </w:rPr>
              <w:t>4</w:t>
            </w:r>
            <w:r w:rsidR="00523747" w:rsidRPr="00532162">
              <w:rPr>
                <w:sz w:val="36"/>
                <w:szCs w:val="36"/>
              </w:rPr>
              <w:t xml:space="preserve">. </w:t>
            </w:r>
            <w:r w:rsidR="00523747" w:rsidRPr="00532162">
              <w:rPr>
                <w:sz w:val="36"/>
                <w:szCs w:val="36"/>
                <w:lang w:val="de-DE"/>
              </w:rPr>
              <w:t>b</w:t>
            </w: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751AF2A3" w14:textId="1FC8A988" w:rsidR="00523747" w:rsidRPr="00FF2B80" w:rsidRDefault="005E19F5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102</w:t>
            </w:r>
          </w:p>
        </w:tc>
      </w:tr>
      <w:tr w:rsidR="009636B6" w:rsidRPr="009636B6" w14:paraId="3BB45F27" w14:textId="77777777" w:rsidTr="006C396D">
        <w:tc>
          <w:tcPr>
            <w:tcW w:w="17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6B67AD99" w14:textId="3F104025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de-DE"/>
              </w:rPr>
              <w:t>4</w:t>
            </w:r>
            <w:r w:rsidR="00523747" w:rsidRPr="00532162">
              <w:rPr>
                <w:sz w:val="36"/>
                <w:szCs w:val="36"/>
              </w:rPr>
              <w:t>. c</w:t>
            </w: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037BB3FB" w14:textId="64A4980F" w:rsidR="00523747" w:rsidRPr="00FF2B80" w:rsidRDefault="00523747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>10</w:t>
            </w:r>
            <w:r w:rsidR="005E19F5" w:rsidRPr="00FF2B80">
              <w:rPr>
                <w:sz w:val="36"/>
                <w:szCs w:val="36"/>
              </w:rPr>
              <w:t>1</w:t>
            </w:r>
          </w:p>
        </w:tc>
      </w:tr>
      <w:tr w:rsidR="009636B6" w:rsidRPr="009636B6" w14:paraId="59815B1B" w14:textId="77777777" w:rsidTr="006C396D">
        <w:tc>
          <w:tcPr>
            <w:tcW w:w="17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11B33323" w14:textId="2C5E12E1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de-DE"/>
              </w:rPr>
              <w:t>4</w:t>
            </w:r>
            <w:r w:rsidR="00523747" w:rsidRPr="00532162">
              <w:rPr>
                <w:sz w:val="36"/>
                <w:szCs w:val="36"/>
              </w:rPr>
              <w:t>. d</w:t>
            </w:r>
          </w:p>
          <w:p w14:paraId="22BD82A2" w14:textId="252DA6B1" w:rsidR="00523747" w:rsidRPr="00532162" w:rsidRDefault="00344E90" w:rsidP="006C396D">
            <w:pPr>
              <w:spacing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bookmarkStart w:id="0" w:name="_GoBack"/>
            <w:bookmarkEnd w:id="0"/>
            <w:r w:rsidR="00523747" w:rsidRPr="00532162">
              <w:rPr>
                <w:sz w:val="36"/>
                <w:szCs w:val="36"/>
              </w:rPr>
              <w:t>. e</w:t>
            </w: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5B494E2D" w14:textId="3798A688" w:rsidR="00523747" w:rsidRPr="00FF2B80" w:rsidRDefault="00523747" w:rsidP="006C396D">
            <w:pPr>
              <w:spacing w:line="276" w:lineRule="auto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 xml:space="preserve">                       </w:t>
            </w:r>
            <w:r w:rsidR="00834FF0" w:rsidRPr="00FF2B80">
              <w:rPr>
                <w:sz w:val="36"/>
                <w:szCs w:val="36"/>
              </w:rPr>
              <w:t>P03</w:t>
            </w:r>
          </w:p>
          <w:p w14:paraId="2648FF92" w14:textId="783755A8" w:rsidR="00523747" w:rsidRPr="00FF2B80" w:rsidRDefault="00523747" w:rsidP="006C396D">
            <w:pPr>
              <w:spacing w:line="276" w:lineRule="auto"/>
              <w:rPr>
                <w:sz w:val="36"/>
                <w:szCs w:val="36"/>
              </w:rPr>
            </w:pPr>
            <w:r w:rsidRPr="00FF2B80">
              <w:rPr>
                <w:sz w:val="36"/>
                <w:szCs w:val="36"/>
              </w:rPr>
              <w:t xml:space="preserve">                       </w:t>
            </w:r>
            <w:r w:rsidR="00834FF0" w:rsidRPr="00FF2B80">
              <w:rPr>
                <w:sz w:val="36"/>
                <w:szCs w:val="36"/>
              </w:rPr>
              <w:t>P04</w:t>
            </w:r>
          </w:p>
        </w:tc>
      </w:tr>
      <w:tr w:rsidR="00523747" w:rsidRPr="009636B6" w14:paraId="1977417F" w14:textId="77777777" w:rsidTr="00FF2B80">
        <w:trPr>
          <w:trHeight w:val="68"/>
        </w:trPr>
        <w:tc>
          <w:tcPr>
            <w:tcW w:w="1744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90F732" w14:textId="77777777" w:rsidR="00523747" w:rsidRPr="009636B6" w:rsidRDefault="00523747" w:rsidP="006C396D">
            <w:pPr>
              <w:spacing w:line="276" w:lineRule="auto"/>
              <w:rPr>
                <w:color w:val="FF0000"/>
                <w:sz w:val="36"/>
                <w:szCs w:val="36"/>
                <w:lang w:val="de-DE"/>
              </w:rPr>
            </w:pPr>
          </w:p>
        </w:tc>
        <w:tc>
          <w:tcPr>
            <w:tcW w:w="491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681195" w14:textId="77777777" w:rsidR="00523747" w:rsidRPr="00FF2B80" w:rsidRDefault="00523747" w:rsidP="006C396D">
            <w:pPr>
              <w:spacing w:line="276" w:lineRule="auto"/>
              <w:rPr>
                <w:color w:val="FF0000"/>
                <w:sz w:val="36"/>
                <w:szCs w:val="36"/>
              </w:rPr>
            </w:pPr>
          </w:p>
        </w:tc>
      </w:tr>
    </w:tbl>
    <w:p w14:paraId="069659F7" w14:textId="77777777" w:rsidR="00A72B6C" w:rsidRPr="009636B6" w:rsidRDefault="00A72B6C" w:rsidP="00A805BD">
      <w:pPr>
        <w:rPr>
          <w:color w:val="FF0000"/>
        </w:rPr>
      </w:pPr>
    </w:p>
    <w:sectPr w:rsidR="00A72B6C" w:rsidRPr="009636B6" w:rsidSect="006D1E4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E6"/>
    <w:rsid w:val="00056DE6"/>
    <w:rsid w:val="000A719E"/>
    <w:rsid w:val="000C07E1"/>
    <w:rsid w:val="00344E90"/>
    <w:rsid w:val="00523747"/>
    <w:rsid w:val="00530397"/>
    <w:rsid w:val="00532162"/>
    <w:rsid w:val="005E19F5"/>
    <w:rsid w:val="00834FF0"/>
    <w:rsid w:val="009636B6"/>
    <w:rsid w:val="00967CE5"/>
    <w:rsid w:val="00A72B6C"/>
    <w:rsid w:val="00A805BD"/>
    <w:rsid w:val="00D0418B"/>
    <w:rsid w:val="00F96FD3"/>
    <w:rsid w:val="00F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66D1"/>
  <w15:chartTrackingRefBased/>
  <w15:docId w15:val="{DD8AAF51-6F9F-48CD-810F-49BBF305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74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A71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523747"/>
    <w:pPr>
      <w:keepNext/>
      <w:jc w:val="center"/>
      <w:outlineLvl w:val="2"/>
    </w:pPr>
    <w:rPr>
      <w:rFonts w:ascii="Arial" w:hAnsi="Arial"/>
      <w:i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semiHidden/>
    <w:rsid w:val="00523747"/>
    <w:rPr>
      <w:rFonts w:ascii="Arial" w:eastAsia="Times New Roman" w:hAnsi="Arial" w:cs="Times New Roman"/>
      <w:i/>
      <w:sz w:val="24"/>
      <w:szCs w:val="20"/>
      <w:lang w:val="de-DE" w:eastAsia="en-GB"/>
    </w:rPr>
  </w:style>
  <w:style w:type="character" w:customStyle="1" w:styleId="Naslov2Char">
    <w:name w:val="Naslov 2 Char"/>
    <w:basedOn w:val="Zadanifontodlomka"/>
    <w:link w:val="Naslov2"/>
    <w:uiPriority w:val="9"/>
    <w:rsid w:val="000A719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Kiš</dc:creator>
  <cp:keywords/>
  <dc:description/>
  <cp:lastModifiedBy>Korisnik</cp:lastModifiedBy>
  <cp:revision>4</cp:revision>
  <cp:lastPrinted>2025-09-05T15:13:00Z</cp:lastPrinted>
  <dcterms:created xsi:type="dcterms:W3CDTF">2026-09-03T17:57:00Z</dcterms:created>
  <dcterms:modified xsi:type="dcterms:W3CDTF">2026-09-03T18:23:00Z</dcterms:modified>
</cp:coreProperties>
</file>